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18930" w14:textId="77777777" w:rsidR="006C3A3F" w:rsidRPr="00AE1815" w:rsidRDefault="006C3A3F" w:rsidP="006C3A3F">
      <w:pPr>
        <w:rPr>
          <w:rFonts w:ascii="BIZ UD明朝 Medium" w:eastAsia="BIZ UD明朝 Medium" w:hAnsi="BIZ UD明朝 Medium" w:hint="eastAsia"/>
          <w:sz w:val="24"/>
        </w:rPr>
      </w:pPr>
    </w:p>
    <w:p w14:paraId="6CF8A531" w14:textId="77777777" w:rsidR="006C3A3F" w:rsidRPr="00431FFC" w:rsidRDefault="006C3A3F" w:rsidP="006C3A3F">
      <w:pPr>
        <w:ind w:firstLineChars="2600" w:firstLine="6240"/>
        <w:rPr>
          <w:rFonts w:ascii="BIZ UD明朝 Medium" w:eastAsia="BIZ UD明朝 Medium" w:hAnsi="BIZ UD明朝 Medium" w:hint="eastAsia"/>
          <w:sz w:val="24"/>
        </w:rPr>
      </w:pPr>
      <w:r w:rsidRPr="00431FFC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19E62FD5" w14:textId="77777777" w:rsidR="006C3A3F" w:rsidRPr="00B42EEF" w:rsidRDefault="006C3A3F" w:rsidP="006C3A3F">
      <w:pPr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2EC5BF7E" w14:textId="77777777" w:rsidR="006C3A3F" w:rsidRPr="00B42EEF" w:rsidRDefault="006C3A3F" w:rsidP="006C3A3F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CA3E00">
        <w:rPr>
          <w:rFonts w:ascii="BIZ UD明朝 Medium" w:eastAsia="BIZ UD明朝 Medium" w:hAnsi="BIZ UD明朝 Medium" w:hint="eastAsia"/>
          <w:sz w:val="24"/>
        </w:rPr>
        <w:t>住所</w:t>
      </w:r>
      <w:r w:rsidRPr="00B42EEF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735018B1" w14:textId="77777777" w:rsidR="006C3A3F" w:rsidRPr="00B42EEF" w:rsidRDefault="006C3A3F" w:rsidP="006C3A3F">
      <w:pPr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CA3E00">
        <w:rPr>
          <w:rFonts w:ascii="BIZ UD明朝 Medium" w:eastAsia="BIZ UD明朝 Medium" w:hAnsi="BIZ UD明朝 Medium" w:hint="eastAsia"/>
          <w:sz w:val="24"/>
        </w:rPr>
        <w:t>会社名</w:t>
      </w:r>
    </w:p>
    <w:p w14:paraId="62D028EC" w14:textId="77777777" w:rsidR="006C3A3F" w:rsidRPr="00B42EEF" w:rsidRDefault="006C3A3F" w:rsidP="006C3A3F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66BED1DB" w14:textId="77777777" w:rsidR="006C3A3F" w:rsidRPr="00B42EEF" w:rsidRDefault="006C3A3F" w:rsidP="006C3A3F">
      <w:pPr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41859C85" w14:textId="77777777" w:rsidR="000871A2" w:rsidRPr="00B42EEF" w:rsidRDefault="000871A2" w:rsidP="006C3A3F">
      <w:pPr>
        <w:rPr>
          <w:rFonts w:ascii="BIZ UD明朝 Medium" w:eastAsia="BIZ UD明朝 Medium" w:hAnsi="BIZ UD明朝 Medium" w:hint="eastAsia"/>
          <w:sz w:val="24"/>
        </w:rPr>
      </w:pPr>
    </w:p>
    <w:p w14:paraId="3DD26B9D" w14:textId="77777777" w:rsidR="00E439CE" w:rsidRPr="00B42EEF" w:rsidRDefault="00BF1822" w:rsidP="000D6B13">
      <w:pPr>
        <w:numPr>
          <w:ilvl w:val="0"/>
          <w:numId w:val="6"/>
        </w:numPr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  <w:u w:val="wave"/>
        </w:rPr>
        <w:t>必須</w:t>
      </w:r>
      <w:r w:rsidRPr="00B42EEF">
        <w:rPr>
          <w:rFonts w:ascii="BIZ UD明朝 Medium" w:eastAsia="BIZ UD明朝 Medium" w:hAnsi="BIZ UD明朝 Medium" w:hint="eastAsia"/>
          <w:sz w:val="24"/>
        </w:rPr>
        <w:t>提出書類</w:t>
      </w:r>
    </w:p>
    <w:p w14:paraId="4C7742F2" w14:textId="77777777" w:rsidR="003E2F03" w:rsidRPr="00B42EEF" w:rsidRDefault="003E2F03" w:rsidP="003E2F03">
      <w:pPr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【経営状況に関するもの】（写しを提出ください）</w:t>
      </w:r>
    </w:p>
    <w:p w14:paraId="165020BF" w14:textId="77777777" w:rsidR="00734260" w:rsidRPr="00B42EEF" w:rsidRDefault="00AC388B" w:rsidP="00734260">
      <w:pPr>
        <w:ind w:firstLineChars="50" w:firstLine="1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直近</w:t>
      </w:r>
      <w:r w:rsidR="00980EDF" w:rsidRPr="00B42EEF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B42EEF">
        <w:rPr>
          <w:rFonts w:ascii="BIZ UD明朝 Medium" w:eastAsia="BIZ UD明朝 Medium" w:hAnsi="BIZ UD明朝 Medium" w:hint="eastAsia"/>
          <w:sz w:val="24"/>
        </w:rPr>
        <w:t>期分の</w:t>
      </w:r>
      <w:r w:rsidR="00D84403" w:rsidRPr="00B42EEF">
        <w:rPr>
          <w:rFonts w:ascii="BIZ UD明朝 Medium" w:eastAsia="BIZ UD明朝 Medium" w:hAnsi="BIZ UD明朝 Medium" w:hint="eastAsia"/>
          <w:sz w:val="24"/>
        </w:rPr>
        <w:t>特定非営利活動促進法第２９条第１項により、所轄庁に提出した</w:t>
      </w:r>
    </w:p>
    <w:p w14:paraId="1B050945" w14:textId="77777777" w:rsidR="00734260" w:rsidRPr="00B42EEF" w:rsidRDefault="00D84403" w:rsidP="00734260">
      <w:pPr>
        <w:ind w:firstLineChars="50" w:firstLine="1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書類の一切で収受印のあるもの（電子申告の場合は受付済であることが確認で</w:t>
      </w:r>
    </w:p>
    <w:p w14:paraId="2B41534A" w14:textId="77777777" w:rsidR="00A620D1" w:rsidRPr="00B42EEF" w:rsidRDefault="00D84403" w:rsidP="00734260">
      <w:pPr>
        <w:ind w:firstLineChars="50" w:firstLine="1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きるもの（メール詳細等））。</w:t>
      </w:r>
    </w:p>
    <w:p w14:paraId="042512B5" w14:textId="77777777" w:rsidR="00E008C6" w:rsidRPr="00B42EEF" w:rsidRDefault="00D84403" w:rsidP="00E008C6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（事業年度）</w:t>
      </w:r>
      <w:r w:rsidR="00E008C6" w:rsidRPr="00B42EEF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1D4B4E8C" w14:textId="77777777" w:rsidR="00E008C6" w:rsidRPr="00B42EEF" w:rsidRDefault="00E008C6" w:rsidP="00E008C6">
      <w:pPr>
        <w:ind w:leftChars="228" w:left="719" w:rightChars="-150" w:right="-315" w:hangingChars="100" w:hanging="24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　　　　　　□　　　年　　月期</w:t>
      </w:r>
    </w:p>
    <w:p w14:paraId="6D110B73" w14:textId="77777777" w:rsidR="00C91578" w:rsidRPr="00B42EEF" w:rsidRDefault="00E91A92" w:rsidP="00497048">
      <w:pPr>
        <w:ind w:rightChars="-150" w:right="-315"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①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事業報告書等提出書</w:t>
      </w:r>
      <w:r w:rsidR="00DE009B" w:rsidRPr="00B42EEF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41F13CA1" w14:textId="77777777" w:rsidR="00C91578" w:rsidRPr="00B42EEF" w:rsidRDefault="00E91A92" w:rsidP="00497048">
      <w:pPr>
        <w:ind w:left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②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事業報告書</w:t>
      </w:r>
      <w:r w:rsidR="00DE009B" w:rsidRPr="00B42EEF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5EAFBE15" w14:textId="77777777" w:rsidR="00DE009B" w:rsidRPr="00B42EEF" w:rsidRDefault="00E91A92" w:rsidP="00497048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③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活動計算書</w:t>
      </w:r>
    </w:p>
    <w:p w14:paraId="171C246B" w14:textId="77777777" w:rsidR="00DE009B" w:rsidRPr="00B42EEF" w:rsidRDefault="00E91A92" w:rsidP="00497048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④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貸借対照表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、計算書類の注記</w:t>
      </w:r>
    </w:p>
    <w:p w14:paraId="2DADC8DB" w14:textId="77777777" w:rsidR="00C91578" w:rsidRPr="00B42EEF" w:rsidRDefault="00E91A92" w:rsidP="00497048">
      <w:pPr>
        <w:ind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⑤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財産目録</w:t>
      </w:r>
    </w:p>
    <w:p w14:paraId="7EFF44EF" w14:textId="77777777" w:rsidR="00116DA6" w:rsidRPr="00B42EEF" w:rsidRDefault="00E91A92" w:rsidP="00497048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⑥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前事業年度の年間役員名簿</w:t>
      </w:r>
    </w:p>
    <w:p w14:paraId="22047AB0" w14:textId="77777777" w:rsidR="00116DA6" w:rsidRPr="00B42EEF" w:rsidRDefault="00E91A92" w:rsidP="00497048">
      <w:pPr>
        <w:ind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⑦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社員のうち１０人以上の者の氏名</w:t>
      </w:r>
      <w:r w:rsidR="008C0F7D" w:rsidRPr="00B42EEF">
        <w:rPr>
          <w:rFonts w:ascii="BIZ UD明朝 Medium" w:eastAsia="BIZ UD明朝 Medium" w:hAnsi="BIZ UD明朝 Medium" w:hint="eastAsia"/>
          <w:sz w:val="24"/>
        </w:rPr>
        <w:t>およ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び住所居所を記載した書面</w:t>
      </w:r>
    </w:p>
    <w:p w14:paraId="20E38124" w14:textId="77777777" w:rsidR="00D84403" w:rsidRPr="00B42EEF" w:rsidRDefault="00D84403" w:rsidP="00116DA6">
      <w:pPr>
        <w:ind w:leftChars="342" w:left="1678" w:hangingChars="400" w:hanging="960"/>
        <w:rPr>
          <w:rFonts w:ascii="BIZ UD明朝 Medium" w:eastAsia="BIZ UD明朝 Medium" w:hAnsi="BIZ UD明朝 Medium"/>
          <w:sz w:val="24"/>
        </w:rPr>
      </w:pPr>
    </w:p>
    <w:p w14:paraId="52DDF554" w14:textId="77777777" w:rsidR="00BC660A" w:rsidRPr="00B42EEF" w:rsidRDefault="00BC660A" w:rsidP="00BC660A">
      <w:pPr>
        <w:ind w:rightChars="-150" w:right="-315" w:firstLineChars="50" w:firstLine="1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Pr="00B42EEF">
        <w:rPr>
          <w:rFonts w:ascii="BIZ UD明朝 Medium" w:eastAsia="BIZ UD明朝 Medium" w:hAnsi="BIZ UD明朝 Medium" w:hint="eastAsia"/>
          <w:sz w:val="24"/>
          <w:u w:val="double"/>
        </w:rPr>
        <w:t>【決算から6ヶ月を経過した場合】</w:t>
      </w:r>
      <w:r w:rsidRPr="00B42EEF">
        <w:rPr>
          <w:rFonts w:ascii="BIZ UD明朝 Medium" w:eastAsia="BIZ UD明朝 Medium" w:hAnsi="BIZ UD明朝 Medium" w:hint="eastAsia"/>
          <w:sz w:val="24"/>
        </w:rPr>
        <w:t>下記いずれかを提出ください。</w:t>
      </w:r>
    </w:p>
    <w:p w14:paraId="28197AA6" w14:textId="77777777" w:rsidR="00D84403" w:rsidRPr="00B42EEF" w:rsidRDefault="008566E1" w:rsidP="00BC660A">
      <w:pPr>
        <w:ind w:firstLineChars="150" w:firstLine="36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直近の</w:t>
      </w:r>
      <w:r w:rsidR="00D84403" w:rsidRPr="00B42EEF">
        <w:rPr>
          <w:rFonts w:ascii="BIZ UD明朝 Medium" w:eastAsia="BIZ UD明朝 Medium" w:hAnsi="BIZ UD明朝 Medium" w:hint="eastAsia"/>
          <w:sz w:val="24"/>
        </w:rPr>
        <w:t>「試算表」または「月次収支計算書」</w:t>
      </w:r>
    </w:p>
    <w:p w14:paraId="7482F1B1" w14:textId="77777777" w:rsidR="00497048" w:rsidRPr="00B42EEF" w:rsidRDefault="000E74EC" w:rsidP="00996690">
      <w:pPr>
        <w:ind w:rightChars="-150" w:right="-315" w:firstLineChars="450" w:firstLine="10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="00E43106" w:rsidRPr="00B42EEF">
        <w:rPr>
          <w:rFonts w:ascii="BIZ UD明朝 Medium" w:eastAsia="BIZ UD明朝 Medium" w:hAnsi="BIZ UD明朝 Medium" w:hint="eastAsia"/>
          <w:sz w:val="24"/>
        </w:rPr>
        <w:t>試算表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（　　　年　　月期）</w:t>
      </w:r>
    </w:p>
    <w:p w14:paraId="5E7F06C4" w14:textId="77777777" w:rsidR="00AC388B" w:rsidRPr="00B42EEF" w:rsidRDefault="00497048" w:rsidP="00996690">
      <w:pPr>
        <w:ind w:rightChars="-150" w:right="-315" w:firstLineChars="450" w:firstLine="10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="00E43106" w:rsidRPr="00B42EEF">
        <w:rPr>
          <w:rFonts w:ascii="BIZ UD明朝 Medium" w:eastAsia="BIZ UD明朝 Medium" w:hAnsi="BIZ UD明朝 Medium" w:hint="eastAsia"/>
          <w:sz w:val="24"/>
        </w:rPr>
        <w:t>月次収支計算書</w:t>
      </w:r>
      <w:r w:rsidR="00A620D1" w:rsidRPr="00B42EEF">
        <w:rPr>
          <w:rFonts w:ascii="BIZ UD明朝 Medium" w:eastAsia="BIZ UD明朝 Medium" w:hAnsi="BIZ UD明朝 Medium" w:hint="eastAsia"/>
          <w:sz w:val="24"/>
        </w:rPr>
        <w:t xml:space="preserve">（　</w:t>
      </w:r>
      <w:r w:rsidR="000E74EC" w:rsidRPr="00B42EEF">
        <w:rPr>
          <w:rFonts w:ascii="BIZ UD明朝 Medium" w:eastAsia="BIZ UD明朝 Medium" w:hAnsi="BIZ UD明朝 Medium" w:hint="eastAsia"/>
          <w:sz w:val="24"/>
        </w:rPr>
        <w:t xml:space="preserve">　　年　　月期）</w:t>
      </w:r>
    </w:p>
    <w:p w14:paraId="4A336398" w14:textId="77777777" w:rsidR="00C91578" w:rsidRPr="00B42EEF" w:rsidRDefault="00C91578" w:rsidP="00C9157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3080A89E" w14:textId="77777777" w:rsidR="00C91578" w:rsidRPr="00B42EEF" w:rsidRDefault="00F029AF" w:rsidP="00497048">
      <w:pPr>
        <w:ind w:firstLineChars="50" w:firstLine="120"/>
        <w:rPr>
          <w:rFonts w:ascii="BIZ UD明朝 Medium" w:eastAsia="BIZ UD明朝 Medium" w:hAnsi="BIZ UD明朝 Medium" w:hint="eastAsia"/>
          <w:sz w:val="24"/>
          <w:u w:val="double"/>
        </w:rPr>
      </w:pPr>
      <w:r w:rsidRPr="00B42EEF">
        <w:rPr>
          <w:rFonts w:ascii="BIZ UD明朝 Medium" w:eastAsia="BIZ UD明朝 Medium" w:hAnsi="BIZ UD明朝 Medium" w:hint="eastAsia"/>
          <w:sz w:val="24"/>
          <w:u w:val="double"/>
        </w:rPr>
        <w:t>□</w:t>
      </w:r>
      <w:r w:rsidR="00C91578" w:rsidRPr="00B42EEF">
        <w:rPr>
          <w:rFonts w:ascii="BIZ UD明朝 Medium" w:eastAsia="BIZ UD明朝 Medium" w:hAnsi="BIZ UD明朝 Medium" w:hint="eastAsia"/>
          <w:sz w:val="24"/>
          <w:u w:val="double"/>
        </w:rPr>
        <w:t>収益事業（法人税法施行令第５条第１項に掲げる事業）を行う法人</w:t>
      </w:r>
    </w:p>
    <w:p w14:paraId="52D18C8A" w14:textId="77777777" w:rsidR="00C91578" w:rsidRPr="00B42EEF" w:rsidRDefault="00F84955" w:rsidP="00F84955">
      <w:pPr>
        <w:ind w:leftChars="517" w:left="1506" w:rightChars="-150" w:right="-315" w:hangingChars="200" w:hanging="420"/>
        <w:rPr>
          <w:rFonts w:ascii="BIZ UD明朝 Medium" w:eastAsia="BIZ UD明朝 Medium" w:hAnsi="BIZ UD明朝 Medium" w:hint="eastAsia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※</w:t>
      </w:r>
      <w:r w:rsidR="00C91578" w:rsidRPr="00B42EEF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税務署長に提出した書類の一切で収受印のあるもの（電子申告の場合</w:t>
      </w:r>
    </w:p>
    <w:p w14:paraId="4C096D7D" w14:textId="77777777" w:rsidR="00C91578" w:rsidRPr="00B42EEF" w:rsidRDefault="00C91578" w:rsidP="00CF2A88">
      <w:pPr>
        <w:ind w:leftChars="617" w:left="1506" w:rightChars="-150" w:right="-315" w:hangingChars="100" w:hanging="210"/>
        <w:rPr>
          <w:rFonts w:ascii="BIZ UD明朝 Medium" w:eastAsia="BIZ UD明朝 Medium" w:hAnsi="BIZ UD明朝 Medium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は受付済であることが確認できるもの（メール詳細等））</w:t>
      </w:r>
    </w:p>
    <w:p w14:paraId="20BA28B5" w14:textId="77777777" w:rsidR="00CF2A88" w:rsidRPr="00B42EEF" w:rsidRDefault="00CF2A88" w:rsidP="00CF2A88">
      <w:pPr>
        <w:ind w:leftChars="617" w:left="1506" w:rightChars="-150" w:right="-315" w:hangingChars="100" w:hanging="210"/>
        <w:rPr>
          <w:rFonts w:ascii="BIZ UD明朝 Medium" w:eastAsia="BIZ UD明朝 Medium" w:hAnsi="BIZ UD明朝 Medium" w:hint="eastAsia"/>
          <w:szCs w:val="21"/>
        </w:rPr>
      </w:pPr>
    </w:p>
    <w:p w14:paraId="20B8687F" w14:textId="77777777" w:rsidR="00183861" w:rsidRPr="00B42EEF" w:rsidRDefault="000871A2" w:rsidP="00183861">
      <w:pPr>
        <w:ind w:rightChars="-150" w:right="-315"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cs="Segoe UI Symbol" w:hint="eastAsia"/>
          <w:sz w:val="24"/>
        </w:rPr>
        <w:t>□</w:t>
      </w:r>
      <w:r w:rsidR="00C91578" w:rsidRPr="00B42EEF">
        <w:rPr>
          <w:rFonts w:ascii="BIZ UD明朝 Medium" w:eastAsia="BIZ UD明朝 Medium" w:hAnsi="BIZ UD明朝 Medium" w:hint="eastAsia"/>
          <w:sz w:val="24"/>
        </w:rPr>
        <w:t>（直近</w:t>
      </w:r>
      <w:r w:rsidR="00980EDF" w:rsidRPr="00B42EEF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C91578" w:rsidRPr="00B42EEF">
        <w:rPr>
          <w:rFonts w:ascii="BIZ UD明朝 Medium" w:eastAsia="BIZ UD明朝 Medium" w:hAnsi="BIZ UD明朝 Medium" w:hint="eastAsia"/>
          <w:sz w:val="24"/>
        </w:rPr>
        <w:t xml:space="preserve">期分）法人税確定申告書　</w:t>
      </w:r>
    </w:p>
    <w:p w14:paraId="5D8D8137" w14:textId="77777777" w:rsidR="00183861" w:rsidRPr="00B42EEF" w:rsidRDefault="00183861" w:rsidP="00183861">
      <w:pPr>
        <w:ind w:rightChars="-150" w:right="-315" w:firstLineChars="500" w:firstLine="120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18A2F3D9" w14:textId="77777777" w:rsidR="00C91578" w:rsidRPr="00B42EEF" w:rsidRDefault="00183861" w:rsidP="00183861">
      <w:pPr>
        <w:ind w:rightChars="-150" w:right="-315" w:firstLineChars="500" w:firstLine="120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　　　年　　月期</w:t>
      </w:r>
    </w:p>
    <w:p w14:paraId="3E718FA4" w14:textId="77777777" w:rsidR="00F029AF" w:rsidRPr="00B42EEF" w:rsidRDefault="00F029AF" w:rsidP="0049704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25A06F2E" w14:textId="77777777" w:rsidR="00C91578" w:rsidRPr="00B42EEF" w:rsidRDefault="00F029AF" w:rsidP="002C309F">
      <w:pPr>
        <w:ind w:leftChars="200" w:left="660" w:rightChars="-150" w:right="-315" w:hangingChars="100" w:hanging="240"/>
        <w:rPr>
          <w:rFonts w:ascii="BIZ UD明朝 Medium" w:eastAsia="BIZ UD明朝 Medium" w:hAnsi="BIZ UD明朝 Medium" w:hint="eastAsia"/>
          <w:sz w:val="24"/>
          <w:u w:val="double"/>
        </w:rPr>
      </w:pPr>
      <w:r w:rsidRPr="00B42EEF">
        <w:rPr>
          <w:rFonts w:ascii="BIZ UD明朝 Medium" w:eastAsia="BIZ UD明朝 Medium" w:hAnsi="BIZ UD明朝 Medium" w:hint="eastAsia"/>
          <w:sz w:val="24"/>
          <w:u w:val="double"/>
        </w:rPr>
        <w:lastRenderedPageBreak/>
        <w:t>□</w:t>
      </w:r>
      <w:r w:rsidR="00C91578" w:rsidRPr="00B42EEF">
        <w:rPr>
          <w:rFonts w:ascii="BIZ UD明朝 Medium" w:eastAsia="BIZ UD明朝 Medium" w:hAnsi="BIZ UD明朝 Medium" w:hint="eastAsia"/>
          <w:sz w:val="24"/>
          <w:u w:val="double"/>
        </w:rPr>
        <w:t>事業年度の収入金額の合計額が8,000万円を超える法人</w:t>
      </w:r>
      <w:r w:rsidR="00C91578" w:rsidRPr="00B42EEF">
        <w:rPr>
          <w:rFonts w:ascii="BIZ UD明朝 Medium" w:eastAsia="BIZ UD明朝 Medium" w:hAnsi="BIZ UD明朝 Medium" w:hint="eastAsia"/>
          <w:sz w:val="24"/>
        </w:rPr>
        <w:t>（確定申告書を提出した法人を除く。）</w:t>
      </w:r>
    </w:p>
    <w:p w14:paraId="16D60112" w14:textId="77777777" w:rsidR="00C91578" w:rsidRPr="00B42EEF" w:rsidRDefault="00F84955" w:rsidP="00F84955">
      <w:pPr>
        <w:ind w:rightChars="-150" w:right="-315" w:firstLineChars="200" w:firstLine="420"/>
        <w:rPr>
          <w:rFonts w:ascii="BIZ UD明朝 Medium" w:eastAsia="BIZ UD明朝 Medium" w:hAnsi="BIZ UD明朝 Medium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※</w:t>
      </w:r>
      <w:r w:rsidR="00C91578" w:rsidRPr="00B42EEF">
        <w:rPr>
          <w:rFonts w:ascii="BIZ UD明朝 Medium" w:eastAsia="BIZ UD明朝 Medium" w:hAnsi="BIZ UD明朝 Medium" w:hint="eastAsia"/>
          <w:szCs w:val="21"/>
        </w:rPr>
        <w:t>所轄税務署長に提出した書類の一切で収受印のあるもの（電子申告の場合は受付</w:t>
      </w:r>
    </w:p>
    <w:p w14:paraId="2AF3BC59" w14:textId="77777777" w:rsidR="00C91578" w:rsidRPr="00B42EEF" w:rsidRDefault="00C91578" w:rsidP="00C91578">
      <w:pPr>
        <w:ind w:leftChars="317" w:left="1506" w:rightChars="-150" w:right="-315" w:hangingChars="400" w:hanging="840"/>
        <w:rPr>
          <w:rFonts w:ascii="BIZ UD明朝 Medium" w:eastAsia="BIZ UD明朝 Medium" w:hAnsi="BIZ UD明朝 Medium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済であることが確認できるもの（メール詳細等））</w:t>
      </w:r>
    </w:p>
    <w:p w14:paraId="638D6DA2" w14:textId="77777777" w:rsidR="00C91578" w:rsidRPr="00B42EEF" w:rsidRDefault="00C91578" w:rsidP="00C91578">
      <w:pPr>
        <w:ind w:leftChars="317" w:left="1506" w:rightChars="-150" w:right="-315" w:hangingChars="400" w:hanging="840"/>
        <w:rPr>
          <w:rFonts w:ascii="BIZ UD明朝 Medium" w:eastAsia="BIZ UD明朝 Medium" w:hAnsi="BIZ UD明朝 Medium" w:hint="eastAsia"/>
          <w:szCs w:val="21"/>
        </w:rPr>
      </w:pPr>
    </w:p>
    <w:p w14:paraId="43B3CEBF" w14:textId="77777777" w:rsidR="00C91578" w:rsidRPr="00B42EEF" w:rsidRDefault="000871A2" w:rsidP="002F1C72">
      <w:pPr>
        <w:ind w:rightChars="-150" w:right="-315"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="00C91578" w:rsidRPr="00B42EEF">
        <w:rPr>
          <w:rFonts w:ascii="BIZ UD明朝 Medium" w:eastAsia="BIZ UD明朝 Medium" w:hAnsi="BIZ UD明朝 Medium" w:hint="eastAsia"/>
          <w:sz w:val="24"/>
        </w:rPr>
        <w:t>（直近</w:t>
      </w:r>
      <w:r w:rsidR="00980EDF" w:rsidRPr="00B42EEF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C91578" w:rsidRPr="00B42EEF">
        <w:rPr>
          <w:rFonts w:ascii="BIZ UD明朝 Medium" w:eastAsia="BIZ UD明朝 Medium" w:hAnsi="BIZ UD明朝 Medium" w:hint="eastAsia"/>
          <w:sz w:val="24"/>
        </w:rPr>
        <w:t xml:space="preserve">期分）収支計算書　</w:t>
      </w:r>
    </w:p>
    <w:p w14:paraId="640F48A1" w14:textId="77777777" w:rsidR="00183861" w:rsidRPr="00B42EEF" w:rsidRDefault="00183861" w:rsidP="00183861">
      <w:pPr>
        <w:ind w:rightChars="-150" w:right="-315" w:firstLineChars="550" w:firstLine="13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39624120" w14:textId="77777777" w:rsidR="00F029AF" w:rsidRPr="00B42EEF" w:rsidRDefault="00183861" w:rsidP="00183861">
      <w:pPr>
        <w:ind w:rightChars="-150" w:right="-315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　　　　　 □　　　年　　月期</w:t>
      </w:r>
    </w:p>
    <w:p w14:paraId="09692D0A" w14:textId="77777777" w:rsidR="00C91578" w:rsidRPr="00B42EEF" w:rsidRDefault="00C91578" w:rsidP="00440EA9">
      <w:pPr>
        <w:ind w:rightChars="-150" w:right="-315"/>
        <w:rPr>
          <w:rFonts w:ascii="BIZ UD明朝 Medium" w:eastAsia="BIZ UD明朝 Medium" w:hAnsi="BIZ UD明朝 Medium" w:hint="eastAsia"/>
          <w:strike/>
          <w:sz w:val="24"/>
        </w:rPr>
      </w:pPr>
    </w:p>
    <w:p w14:paraId="22F185E4" w14:textId="77777777" w:rsidR="00AC388B" w:rsidRPr="00B42EEF" w:rsidRDefault="00AC388B" w:rsidP="00C9157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【会社概要】</w:t>
      </w:r>
      <w:r w:rsidR="00CF2A88" w:rsidRPr="00B42EEF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26AA4A94" w14:textId="77777777" w:rsidR="00AC1054" w:rsidRPr="00B42EEF" w:rsidRDefault="00E91A92" w:rsidP="00AC1054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 ①</w:t>
      </w:r>
      <w:r w:rsidR="00814820" w:rsidRPr="00B42EEF">
        <w:rPr>
          <w:rFonts w:ascii="BIZ UD明朝 Medium" w:eastAsia="BIZ UD明朝 Medium" w:hAnsi="BIZ UD明朝 Medium" w:hint="eastAsia"/>
          <w:sz w:val="24"/>
        </w:rPr>
        <w:t>会社</w:t>
      </w:r>
      <w:r w:rsidR="00AC388B" w:rsidRPr="00B42EEF">
        <w:rPr>
          <w:rFonts w:ascii="BIZ UD明朝 Medium" w:eastAsia="BIZ UD明朝 Medium" w:hAnsi="BIZ UD明朝 Medium" w:hint="eastAsia"/>
          <w:sz w:val="24"/>
        </w:rPr>
        <w:t>概要</w:t>
      </w:r>
      <w:r w:rsidR="00814820" w:rsidRPr="00B42EEF">
        <w:rPr>
          <w:rFonts w:ascii="BIZ UD明朝 Medium" w:eastAsia="BIZ UD明朝 Medium" w:hAnsi="BIZ UD明朝 Medium" w:hint="eastAsia"/>
          <w:sz w:val="24"/>
        </w:rPr>
        <w:t>（別紙１・共通）</w:t>
      </w:r>
      <w:r w:rsidR="00AC388B" w:rsidRPr="00B42EEF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6DFBE5EE" w14:textId="77777777" w:rsidR="00E91A92" w:rsidRDefault="00E91A92" w:rsidP="00E91A92">
      <w:pPr>
        <w:ind w:rightChars="-150" w:right="-315" w:firstLineChars="200" w:firstLine="4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 ②</w:t>
      </w:r>
      <w:r w:rsidR="00A042CF" w:rsidRPr="00A042CF">
        <w:rPr>
          <w:rFonts w:ascii="BIZ UD明朝 Medium" w:eastAsia="BIZ UD明朝 Medium" w:hAnsi="BIZ UD明朝 Medium" w:hint="eastAsia"/>
          <w:sz w:val="24"/>
        </w:rPr>
        <w:t>履歴事項全部証明書（</w:t>
      </w:r>
      <w:r w:rsidR="00035387">
        <w:rPr>
          <w:rFonts w:ascii="BIZ UD明朝 Medium" w:eastAsia="BIZ UD明朝 Medium" w:hAnsi="BIZ UD明朝 Medium" w:hint="eastAsia"/>
          <w:sz w:val="24"/>
        </w:rPr>
        <w:t>３</w:t>
      </w:r>
      <w:r w:rsidR="00A042CF" w:rsidRPr="00A042CF">
        <w:rPr>
          <w:rFonts w:ascii="BIZ UD明朝 Medium" w:eastAsia="BIZ UD明朝 Medium" w:hAnsi="BIZ UD明朝 Medium" w:hint="eastAsia"/>
          <w:sz w:val="24"/>
        </w:rPr>
        <w:t>ヶ月以内に取得したもの）</w:t>
      </w:r>
    </w:p>
    <w:p w14:paraId="73B0D751" w14:textId="77777777" w:rsidR="00AC1054" w:rsidRPr="00B42EEF" w:rsidRDefault="00AC1054" w:rsidP="00E91A92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③役員名簿</w:t>
      </w:r>
    </w:p>
    <w:p w14:paraId="62412201" w14:textId="77777777" w:rsidR="00B77667" w:rsidRDefault="00E91A92" w:rsidP="00E91A92">
      <w:pPr>
        <w:ind w:rightChars="-150" w:right="-315" w:firstLineChars="200" w:firstLine="4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AC1054">
        <w:rPr>
          <w:rFonts w:ascii="BIZ UD明朝 Medium" w:eastAsia="BIZ UD明朝 Medium" w:hAnsi="BIZ UD明朝 Medium" w:hint="eastAsia"/>
          <w:sz w:val="24"/>
        </w:rPr>
        <w:t>④</w:t>
      </w:r>
      <w:r w:rsidR="00E666A5" w:rsidRPr="00E666A5">
        <w:rPr>
          <w:rFonts w:ascii="BIZ UD明朝 Medium" w:eastAsia="BIZ UD明朝 Medium" w:hAnsi="BIZ UD明朝 Medium" w:hint="eastAsia"/>
          <w:sz w:val="24"/>
        </w:rPr>
        <w:t>定款、寄附行為</w:t>
      </w:r>
      <w:r w:rsidR="00AC388B" w:rsidRPr="00B42EEF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77C269A2" w14:textId="77777777" w:rsidR="00AD3052" w:rsidRPr="00B42EEF" w:rsidRDefault="00AD3052" w:rsidP="00E91A92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AD3052">
        <w:rPr>
          <w:rFonts w:ascii="BIZ UD明朝 Medium" w:eastAsia="BIZ UD明朝 Medium" w:hAnsi="BIZ UD明朝 Medium" w:hint="eastAsia"/>
          <w:sz w:val="24"/>
        </w:rPr>
        <w:t>□ ⑤会社案内（カタログ、パンフレット、HPの写し可）</w:t>
      </w:r>
    </w:p>
    <w:p w14:paraId="785B73EB" w14:textId="77777777" w:rsidR="00B77667" w:rsidRPr="00B42EEF" w:rsidRDefault="00B77667" w:rsidP="00B77667">
      <w:pPr>
        <w:ind w:rightChars="-150" w:right="-315"/>
        <w:rPr>
          <w:rFonts w:ascii="BIZ UD明朝 Medium" w:eastAsia="BIZ UD明朝 Medium" w:hAnsi="BIZ UD明朝 Medium"/>
          <w:sz w:val="24"/>
        </w:rPr>
      </w:pPr>
    </w:p>
    <w:p w14:paraId="677AF92D" w14:textId="77777777" w:rsidR="00B77667" w:rsidRPr="00B42EEF" w:rsidRDefault="00B77667" w:rsidP="00B77667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【納税証明書】</w:t>
      </w:r>
    </w:p>
    <w:p w14:paraId="73B62875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直近</w:t>
      </w:r>
      <w:r w:rsidRPr="00035387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850649">
        <w:rPr>
          <w:rFonts w:ascii="BIZ UD明朝 Medium" w:eastAsia="BIZ UD明朝 Medium" w:hAnsi="BIZ UD明朝 Medium" w:hint="eastAsia"/>
          <w:sz w:val="24"/>
        </w:rPr>
        <w:t>年度分の法人納税証明書</w:t>
      </w:r>
    </w:p>
    <w:p w14:paraId="2E3B0D09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※「未納がないことの証明書」または「非課税証明書」</w:t>
      </w:r>
    </w:p>
    <w:p w14:paraId="2A6FE7EA" w14:textId="77777777" w:rsidR="00850649" w:rsidRPr="00850649" w:rsidRDefault="00850649" w:rsidP="00850649">
      <w:pPr>
        <w:ind w:rightChars="-150" w:right="-315" w:firstLineChars="300" w:firstLine="72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　　　年　　月期　／　□　　　年　　月期　／　□　　　年　　月期</w:t>
      </w:r>
    </w:p>
    <w:p w14:paraId="2220C717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①法人税</w:t>
      </w:r>
    </w:p>
    <w:p w14:paraId="5E8270FB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②法人住民税</w:t>
      </w:r>
    </w:p>
    <w:p w14:paraId="4D352CCB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③法人事業税</w:t>
      </w:r>
    </w:p>
    <w:p w14:paraId="0C0438E6" w14:textId="77777777" w:rsidR="00AC388B" w:rsidRPr="00B42EEF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④消費税及び地方消費税</w:t>
      </w:r>
    </w:p>
    <w:sectPr w:rsidR="00AC388B" w:rsidRPr="00B42EEF" w:rsidSect="004C0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1DDA" w14:textId="77777777" w:rsidR="00D92813" w:rsidRDefault="00D92813" w:rsidP="00A620D1">
      <w:r>
        <w:separator/>
      </w:r>
    </w:p>
  </w:endnote>
  <w:endnote w:type="continuationSeparator" w:id="0">
    <w:p w14:paraId="046E8329" w14:textId="77777777" w:rsidR="00D92813" w:rsidRDefault="00D92813" w:rsidP="00A6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9798" w14:textId="77777777" w:rsidR="004441E1" w:rsidRDefault="004441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9463" w14:textId="77777777" w:rsidR="00CC4E0F" w:rsidRDefault="00CC4E0F">
    <w:pPr>
      <w:pStyle w:val="a8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79A55335" w14:textId="77777777" w:rsidR="00CC4E0F" w:rsidRDefault="00CC4E0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83041" w14:textId="77777777" w:rsidR="004441E1" w:rsidRDefault="004441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CE54" w14:textId="77777777" w:rsidR="00D92813" w:rsidRDefault="00D92813" w:rsidP="00A620D1">
      <w:r>
        <w:separator/>
      </w:r>
    </w:p>
  </w:footnote>
  <w:footnote w:type="continuationSeparator" w:id="0">
    <w:p w14:paraId="330F9D5B" w14:textId="77777777" w:rsidR="00D92813" w:rsidRDefault="00D92813" w:rsidP="00A62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21F7" w14:textId="77777777" w:rsidR="004441E1" w:rsidRDefault="004441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BF3D" w14:textId="4A50888B" w:rsidR="00BF1822" w:rsidRPr="00431FFC" w:rsidRDefault="00ED6840">
    <w:pPr>
      <w:pStyle w:val="a6"/>
      <w:rPr>
        <w:rFonts w:ascii="BIZ UD明朝 Medium" w:eastAsia="BIZ UD明朝 Medium" w:hAnsi="BIZ UD明朝 Medium"/>
        <w:sz w:val="28"/>
        <w:szCs w:val="28"/>
      </w:rPr>
    </w:pPr>
    <w:r>
      <w:rPr>
        <w:rFonts w:ascii="BIZ UD明朝 Medium" w:eastAsia="BIZ UD明朝 Medium" w:hAnsi="BIZ UD明朝 Medium" w:hint="eastAsia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49168C" wp14:editId="00CCC28F">
              <wp:simplePos x="0" y="0"/>
              <wp:positionH relativeFrom="margin">
                <wp:posOffset>4732655</wp:posOffset>
              </wp:positionH>
              <wp:positionV relativeFrom="paragraph">
                <wp:posOffset>-115570</wp:posOffset>
              </wp:positionV>
              <wp:extent cx="876300" cy="323850"/>
              <wp:effectExtent l="8255" t="8255" r="10795" b="10795"/>
              <wp:wrapNone/>
              <wp:docPr id="1759787878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F2FF48" w14:textId="77777777" w:rsidR="004C057B" w:rsidRDefault="004C057B" w:rsidP="004C057B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4441E1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５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9168C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72.65pt;margin-top:-9.1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BiK7ym3gAAAAoBAAAPAAAAAAAAAAAAAAAAAG0EAABkcnMvZG93bnJldi54bWxQSwUGAAAAAAQA&#10;BADzAAAAeAUAAAAA&#10;" strokeweight=".5pt">
              <v:textbox>
                <w:txbxContent>
                  <w:p w14:paraId="55F2FF48" w14:textId="77777777" w:rsidR="004C057B" w:rsidRDefault="004C057B" w:rsidP="004C057B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4441E1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５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BF1822" w:rsidRPr="00431FFC">
      <w:rPr>
        <w:rFonts w:ascii="BIZ UD明朝 Medium" w:eastAsia="BIZ UD明朝 Medium" w:hAnsi="BIZ UD明朝 Medium" w:hint="eastAsia"/>
        <w:sz w:val="28"/>
        <w:szCs w:val="28"/>
      </w:rPr>
      <w:t>特定非営利活動法人</w:t>
    </w:r>
  </w:p>
  <w:p w14:paraId="17E3680C" w14:textId="77777777" w:rsidR="005D35A5" w:rsidRPr="00431FFC" w:rsidRDefault="005D35A5">
    <w:pPr>
      <w:pStyle w:val="a6"/>
      <w:rPr>
        <w:rFonts w:ascii="BIZ UD明朝 Medium" w:eastAsia="BIZ UD明朝 Medium" w:hAnsi="BIZ UD明朝 Medium" w:hint="eastAsia"/>
      </w:rPr>
    </w:pPr>
    <w:r w:rsidRPr="00431FFC">
      <w:rPr>
        <w:rFonts w:ascii="BIZ UD明朝 Medium" w:eastAsia="BIZ UD明朝 Medium" w:hAnsi="BIZ UD明朝 Medium" w:hint="eastAsia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A142" w14:textId="77777777" w:rsidR="004441E1" w:rsidRDefault="004441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64FD"/>
    <w:multiLevelType w:val="hybridMultilevel"/>
    <w:tmpl w:val="1304E6F4"/>
    <w:lvl w:ilvl="0" w:tplc="5B983E40">
      <w:start w:val="1"/>
      <w:numFmt w:val="bullet"/>
      <w:lvlText w:val="■"/>
      <w:lvlJc w:val="left"/>
      <w:pPr>
        <w:ind w:left="899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" w15:restartNumberingAfterBreak="0">
    <w:nsid w:val="16446240"/>
    <w:multiLevelType w:val="hybridMultilevel"/>
    <w:tmpl w:val="323CB080"/>
    <w:lvl w:ilvl="0" w:tplc="A05C9B1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04A6B12"/>
    <w:multiLevelType w:val="hybridMultilevel"/>
    <w:tmpl w:val="F9BC4978"/>
    <w:lvl w:ilvl="0" w:tplc="CB6220D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3" w15:restartNumberingAfterBreak="0">
    <w:nsid w:val="261362EB"/>
    <w:multiLevelType w:val="hybridMultilevel"/>
    <w:tmpl w:val="62049D0E"/>
    <w:lvl w:ilvl="0" w:tplc="0B3C528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4" w15:restartNumberingAfterBreak="0">
    <w:nsid w:val="268F7791"/>
    <w:multiLevelType w:val="hybridMultilevel"/>
    <w:tmpl w:val="F8E4CDE8"/>
    <w:lvl w:ilvl="0" w:tplc="A904A0B0">
      <w:numFmt w:val="bullet"/>
      <w:lvlText w:val="■"/>
      <w:lvlJc w:val="left"/>
      <w:pPr>
        <w:ind w:left="83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5" w15:restartNumberingAfterBreak="0">
    <w:nsid w:val="4531357A"/>
    <w:multiLevelType w:val="hybridMultilevel"/>
    <w:tmpl w:val="3CBE937C"/>
    <w:lvl w:ilvl="0" w:tplc="D3A8831C">
      <w:start w:val="3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6" w15:restartNumberingAfterBreak="0">
    <w:nsid w:val="61525CFC"/>
    <w:multiLevelType w:val="hybridMultilevel"/>
    <w:tmpl w:val="9746D190"/>
    <w:lvl w:ilvl="0" w:tplc="5B983E40">
      <w:start w:val="1"/>
      <w:numFmt w:val="bullet"/>
      <w:lvlText w:val="■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7AFB43EF"/>
    <w:multiLevelType w:val="hybridMultilevel"/>
    <w:tmpl w:val="0F30E778"/>
    <w:lvl w:ilvl="0" w:tplc="D94CC304">
      <w:start w:val="7"/>
      <w:numFmt w:val="bullet"/>
      <w:lvlText w:val="□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num w:numId="1" w16cid:durableId="1780416868">
    <w:abstractNumId w:val="7"/>
  </w:num>
  <w:num w:numId="2" w16cid:durableId="1996566797">
    <w:abstractNumId w:val="8"/>
  </w:num>
  <w:num w:numId="3" w16cid:durableId="180362788">
    <w:abstractNumId w:val="6"/>
  </w:num>
  <w:num w:numId="4" w16cid:durableId="182671425">
    <w:abstractNumId w:val="0"/>
  </w:num>
  <w:num w:numId="5" w16cid:durableId="1979993477">
    <w:abstractNumId w:val="4"/>
  </w:num>
  <w:num w:numId="6" w16cid:durableId="516232426">
    <w:abstractNumId w:val="1"/>
  </w:num>
  <w:num w:numId="7" w16cid:durableId="220136534">
    <w:abstractNumId w:val="3"/>
  </w:num>
  <w:num w:numId="8" w16cid:durableId="388891593">
    <w:abstractNumId w:val="5"/>
  </w:num>
  <w:num w:numId="9" w16cid:durableId="1484546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214C0"/>
    <w:rsid w:val="00035387"/>
    <w:rsid w:val="000503EA"/>
    <w:rsid w:val="000871A2"/>
    <w:rsid w:val="00091409"/>
    <w:rsid w:val="000A7A02"/>
    <w:rsid w:val="000C0F37"/>
    <w:rsid w:val="000D0C06"/>
    <w:rsid w:val="000D6B13"/>
    <w:rsid w:val="000E74EC"/>
    <w:rsid w:val="000F0B14"/>
    <w:rsid w:val="00115F94"/>
    <w:rsid w:val="00116DA6"/>
    <w:rsid w:val="001255B9"/>
    <w:rsid w:val="00131ED7"/>
    <w:rsid w:val="00146F2E"/>
    <w:rsid w:val="00161F08"/>
    <w:rsid w:val="001717A2"/>
    <w:rsid w:val="001760F6"/>
    <w:rsid w:val="0017669E"/>
    <w:rsid w:val="00183861"/>
    <w:rsid w:val="001855F5"/>
    <w:rsid w:val="001A22F8"/>
    <w:rsid w:val="001D47B8"/>
    <w:rsid w:val="001D4806"/>
    <w:rsid w:val="001E3A34"/>
    <w:rsid w:val="001E7690"/>
    <w:rsid w:val="001F1071"/>
    <w:rsid w:val="00213DCD"/>
    <w:rsid w:val="00214304"/>
    <w:rsid w:val="00216C2C"/>
    <w:rsid w:val="00226263"/>
    <w:rsid w:val="0022646C"/>
    <w:rsid w:val="00240101"/>
    <w:rsid w:val="00244BAE"/>
    <w:rsid w:val="00256516"/>
    <w:rsid w:val="002711DF"/>
    <w:rsid w:val="00273239"/>
    <w:rsid w:val="00281D22"/>
    <w:rsid w:val="002978FD"/>
    <w:rsid w:val="002A0B60"/>
    <w:rsid w:val="002B4F67"/>
    <w:rsid w:val="002B68A1"/>
    <w:rsid w:val="002C0D1C"/>
    <w:rsid w:val="002C309F"/>
    <w:rsid w:val="002C63AA"/>
    <w:rsid w:val="002D5CD3"/>
    <w:rsid w:val="002F1C72"/>
    <w:rsid w:val="002F6AD6"/>
    <w:rsid w:val="002F7429"/>
    <w:rsid w:val="00306EEA"/>
    <w:rsid w:val="003301A5"/>
    <w:rsid w:val="00340087"/>
    <w:rsid w:val="003404B3"/>
    <w:rsid w:val="0034257F"/>
    <w:rsid w:val="0034421A"/>
    <w:rsid w:val="00345F76"/>
    <w:rsid w:val="003778C2"/>
    <w:rsid w:val="003824E5"/>
    <w:rsid w:val="00383061"/>
    <w:rsid w:val="00383906"/>
    <w:rsid w:val="003A16F7"/>
    <w:rsid w:val="003B3BA2"/>
    <w:rsid w:val="003B456A"/>
    <w:rsid w:val="003D0442"/>
    <w:rsid w:val="003E2F03"/>
    <w:rsid w:val="003E7057"/>
    <w:rsid w:val="00421B1E"/>
    <w:rsid w:val="00431FFC"/>
    <w:rsid w:val="00434B81"/>
    <w:rsid w:val="00440EA9"/>
    <w:rsid w:val="004441E1"/>
    <w:rsid w:val="004526D9"/>
    <w:rsid w:val="00453224"/>
    <w:rsid w:val="00454E6D"/>
    <w:rsid w:val="00457E35"/>
    <w:rsid w:val="00490F6F"/>
    <w:rsid w:val="00497048"/>
    <w:rsid w:val="004C057B"/>
    <w:rsid w:val="004D7759"/>
    <w:rsid w:val="004E188E"/>
    <w:rsid w:val="004E4623"/>
    <w:rsid w:val="004E5B27"/>
    <w:rsid w:val="004E70CF"/>
    <w:rsid w:val="004F513A"/>
    <w:rsid w:val="004F7470"/>
    <w:rsid w:val="005064FA"/>
    <w:rsid w:val="00521012"/>
    <w:rsid w:val="00536EE9"/>
    <w:rsid w:val="0055507F"/>
    <w:rsid w:val="00557441"/>
    <w:rsid w:val="00557BF1"/>
    <w:rsid w:val="005619C0"/>
    <w:rsid w:val="00561A23"/>
    <w:rsid w:val="005633F3"/>
    <w:rsid w:val="005672B0"/>
    <w:rsid w:val="005744C1"/>
    <w:rsid w:val="00582254"/>
    <w:rsid w:val="00592132"/>
    <w:rsid w:val="005B0461"/>
    <w:rsid w:val="005D35A5"/>
    <w:rsid w:val="005D461A"/>
    <w:rsid w:val="005F161C"/>
    <w:rsid w:val="00610BB1"/>
    <w:rsid w:val="00613817"/>
    <w:rsid w:val="00627742"/>
    <w:rsid w:val="006303A4"/>
    <w:rsid w:val="0064400F"/>
    <w:rsid w:val="006473F9"/>
    <w:rsid w:val="0066062F"/>
    <w:rsid w:val="006915A9"/>
    <w:rsid w:val="006B67B0"/>
    <w:rsid w:val="006C3A3F"/>
    <w:rsid w:val="006C49F4"/>
    <w:rsid w:val="006D6D99"/>
    <w:rsid w:val="0072792A"/>
    <w:rsid w:val="00732EDF"/>
    <w:rsid w:val="00734260"/>
    <w:rsid w:val="00740888"/>
    <w:rsid w:val="0074107F"/>
    <w:rsid w:val="00746471"/>
    <w:rsid w:val="00746480"/>
    <w:rsid w:val="00755B45"/>
    <w:rsid w:val="007628A4"/>
    <w:rsid w:val="00791BB1"/>
    <w:rsid w:val="007A0E0E"/>
    <w:rsid w:val="007A6436"/>
    <w:rsid w:val="007A64F9"/>
    <w:rsid w:val="007B4A60"/>
    <w:rsid w:val="007F4116"/>
    <w:rsid w:val="008003E6"/>
    <w:rsid w:val="00814820"/>
    <w:rsid w:val="00826A98"/>
    <w:rsid w:val="008272CA"/>
    <w:rsid w:val="00850649"/>
    <w:rsid w:val="008524C9"/>
    <w:rsid w:val="008566E1"/>
    <w:rsid w:val="00857E54"/>
    <w:rsid w:val="008643FB"/>
    <w:rsid w:val="00896FFC"/>
    <w:rsid w:val="008C0F7D"/>
    <w:rsid w:val="008D0C26"/>
    <w:rsid w:val="008F3A84"/>
    <w:rsid w:val="008F6F46"/>
    <w:rsid w:val="00903069"/>
    <w:rsid w:val="00916852"/>
    <w:rsid w:val="00920702"/>
    <w:rsid w:val="00924126"/>
    <w:rsid w:val="0094220A"/>
    <w:rsid w:val="009422DE"/>
    <w:rsid w:val="009503B7"/>
    <w:rsid w:val="00974BCC"/>
    <w:rsid w:val="00980EDF"/>
    <w:rsid w:val="00993790"/>
    <w:rsid w:val="00996690"/>
    <w:rsid w:val="009F20BE"/>
    <w:rsid w:val="00A042CF"/>
    <w:rsid w:val="00A05E51"/>
    <w:rsid w:val="00A102D1"/>
    <w:rsid w:val="00A2091C"/>
    <w:rsid w:val="00A310C3"/>
    <w:rsid w:val="00A473C0"/>
    <w:rsid w:val="00A539E1"/>
    <w:rsid w:val="00A620D1"/>
    <w:rsid w:val="00A679C7"/>
    <w:rsid w:val="00A92562"/>
    <w:rsid w:val="00A94786"/>
    <w:rsid w:val="00AA3660"/>
    <w:rsid w:val="00AB070E"/>
    <w:rsid w:val="00AB4AC0"/>
    <w:rsid w:val="00AB6F3B"/>
    <w:rsid w:val="00AC1054"/>
    <w:rsid w:val="00AC20A3"/>
    <w:rsid w:val="00AC388B"/>
    <w:rsid w:val="00AC42A7"/>
    <w:rsid w:val="00AD2A08"/>
    <w:rsid w:val="00AD3052"/>
    <w:rsid w:val="00AD5AEF"/>
    <w:rsid w:val="00AE000D"/>
    <w:rsid w:val="00AE1815"/>
    <w:rsid w:val="00AF1BC8"/>
    <w:rsid w:val="00B01F52"/>
    <w:rsid w:val="00B10F36"/>
    <w:rsid w:val="00B14383"/>
    <w:rsid w:val="00B35750"/>
    <w:rsid w:val="00B42EEF"/>
    <w:rsid w:val="00B47A33"/>
    <w:rsid w:val="00B47CFA"/>
    <w:rsid w:val="00B51F1E"/>
    <w:rsid w:val="00B56BD5"/>
    <w:rsid w:val="00B57BD4"/>
    <w:rsid w:val="00B57D5E"/>
    <w:rsid w:val="00B77667"/>
    <w:rsid w:val="00B777D3"/>
    <w:rsid w:val="00B84F78"/>
    <w:rsid w:val="00B876BA"/>
    <w:rsid w:val="00BA69D8"/>
    <w:rsid w:val="00BA7452"/>
    <w:rsid w:val="00BC660A"/>
    <w:rsid w:val="00BE31F1"/>
    <w:rsid w:val="00BF1822"/>
    <w:rsid w:val="00BF1B82"/>
    <w:rsid w:val="00BF6CAD"/>
    <w:rsid w:val="00C044ED"/>
    <w:rsid w:val="00C22B5B"/>
    <w:rsid w:val="00C273ED"/>
    <w:rsid w:val="00C33790"/>
    <w:rsid w:val="00C472F2"/>
    <w:rsid w:val="00C51872"/>
    <w:rsid w:val="00C52F15"/>
    <w:rsid w:val="00C65F0D"/>
    <w:rsid w:val="00C744EB"/>
    <w:rsid w:val="00C76861"/>
    <w:rsid w:val="00C848C3"/>
    <w:rsid w:val="00C91578"/>
    <w:rsid w:val="00C93112"/>
    <w:rsid w:val="00CA0EAB"/>
    <w:rsid w:val="00CA3AEC"/>
    <w:rsid w:val="00CA3E00"/>
    <w:rsid w:val="00CB1448"/>
    <w:rsid w:val="00CB1731"/>
    <w:rsid w:val="00CC4E0F"/>
    <w:rsid w:val="00CE02BB"/>
    <w:rsid w:val="00CF2A88"/>
    <w:rsid w:val="00D06A09"/>
    <w:rsid w:val="00D12156"/>
    <w:rsid w:val="00D13796"/>
    <w:rsid w:val="00D45BA1"/>
    <w:rsid w:val="00D558D5"/>
    <w:rsid w:val="00D67B4B"/>
    <w:rsid w:val="00D81E80"/>
    <w:rsid w:val="00D84403"/>
    <w:rsid w:val="00D87CC6"/>
    <w:rsid w:val="00D92258"/>
    <w:rsid w:val="00D92813"/>
    <w:rsid w:val="00DC3122"/>
    <w:rsid w:val="00DC3684"/>
    <w:rsid w:val="00DD1D53"/>
    <w:rsid w:val="00DE009B"/>
    <w:rsid w:val="00DF4C47"/>
    <w:rsid w:val="00E008C6"/>
    <w:rsid w:val="00E02222"/>
    <w:rsid w:val="00E13D45"/>
    <w:rsid w:val="00E16FBD"/>
    <w:rsid w:val="00E324FE"/>
    <w:rsid w:val="00E43106"/>
    <w:rsid w:val="00E437F2"/>
    <w:rsid w:val="00E439CE"/>
    <w:rsid w:val="00E47148"/>
    <w:rsid w:val="00E51D03"/>
    <w:rsid w:val="00E60596"/>
    <w:rsid w:val="00E666A5"/>
    <w:rsid w:val="00E91A92"/>
    <w:rsid w:val="00EB58B5"/>
    <w:rsid w:val="00EC1084"/>
    <w:rsid w:val="00ED6840"/>
    <w:rsid w:val="00F029AF"/>
    <w:rsid w:val="00F03BC0"/>
    <w:rsid w:val="00F071E7"/>
    <w:rsid w:val="00F42D21"/>
    <w:rsid w:val="00F439BE"/>
    <w:rsid w:val="00F50888"/>
    <w:rsid w:val="00F727A5"/>
    <w:rsid w:val="00F7434E"/>
    <w:rsid w:val="00F769D1"/>
    <w:rsid w:val="00F84955"/>
    <w:rsid w:val="00F8602C"/>
    <w:rsid w:val="00F925CF"/>
    <w:rsid w:val="00F95E25"/>
    <w:rsid w:val="00FA48CF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4A588CA"/>
  <w15:chartTrackingRefBased/>
  <w15:docId w15:val="{C27D4FB4-911B-4DC8-B6D8-3395449B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paragraph" w:styleId="a5">
    <w:name w:val="Closing"/>
    <w:basedOn w:val="a"/>
    <w:rsid w:val="00E439CE"/>
    <w:pPr>
      <w:jc w:val="right"/>
    </w:pPr>
    <w:rPr>
      <w:rFonts w:ascii="ＭＳ 明朝" w:hAnsi="ＭＳ 明朝"/>
      <w:sz w:val="24"/>
    </w:rPr>
  </w:style>
  <w:style w:type="paragraph" w:styleId="a6">
    <w:name w:val="header"/>
    <w:basedOn w:val="a"/>
    <w:link w:val="a7"/>
    <w:rsid w:val="00A620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620D1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A620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A620D1"/>
    <w:rPr>
      <w:kern w:val="2"/>
      <w:sz w:val="21"/>
      <w:szCs w:val="24"/>
    </w:rPr>
  </w:style>
  <w:style w:type="character" w:styleId="aa">
    <w:name w:val="annotation reference"/>
    <w:rsid w:val="001A22F8"/>
    <w:rPr>
      <w:sz w:val="18"/>
      <w:szCs w:val="18"/>
    </w:rPr>
  </w:style>
  <w:style w:type="paragraph" w:styleId="ab">
    <w:name w:val="annotation text"/>
    <w:basedOn w:val="a"/>
    <w:link w:val="ac"/>
    <w:rsid w:val="001A22F8"/>
    <w:pPr>
      <w:jc w:val="left"/>
    </w:pPr>
  </w:style>
  <w:style w:type="character" w:customStyle="1" w:styleId="ac">
    <w:name w:val="コメント文字列 (文字)"/>
    <w:link w:val="ab"/>
    <w:rsid w:val="001A22F8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1A22F8"/>
    <w:rPr>
      <w:b/>
      <w:bCs/>
    </w:rPr>
  </w:style>
  <w:style w:type="character" w:customStyle="1" w:styleId="ae">
    <w:name w:val="コメント内容 (文字)"/>
    <w:link w:val="ad"/>
    <w:rsid w:val="001A22F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D0D0-ADE4-4C63-B453-0E8D538C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岡崎　美希菜</cp:lastModifiedBy>
  <cp:revision>2</cp:revision>
  <cp:lastPrinted>2020-01-09T02:43:00Z</cp:lastPrinted>
  <dcterms:created xsi:type="dcterms:W3CDTF">2026-06-30T08:38:00Z</dcterms:created>
  <dcterms:modified xsi:type="dcterms:W3CDTF">2026-06-30T08:38:00Z</dcterms:modified>
</cp:coreProperties>
</file>